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942" w14:textId="77777777" w:rsidR="0043514E" w:rsidRDefault="0043514E" w:rsidP="00321CA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665B6" w14:textId="14C58909" w:rsidR="00D1080E" w:rsidRPr="0043514E" w:rsidRDefault="00321CA6" w:rsidP="00321CA6">
      <w:pPr>
        <w:spacing w:after="0"/>
        <w:jc w:val="center"/>
        <w:rPr>
          <w:rFonts w:ascii="Yettel" w:hAnsi="Yettel" w:cstheme="majorHAnsi"/>
          <w:color w:val="44546A" w:themeColor="text2"/>
          <w:sz w:val="20"/>
        </w:rPr>
      </w:pPr>
      <w:r w:rsidRPr="0043514E">
        <w:rPr>
          <w:rFonts w:ascii="Yettel" w:hAnsi="Yettel" w:cstheme="majorHAnsi"/>
          <w:color w:val="44546A" w:themeColor="text2"/>
          <w:sz w:val="20"/>
        </w:rPr>
        <w:t xml:space="preserve">OBRAZAC ZA PODNOŠENJE </w:t>
      </w:r>
      <w:r w:rsidR="0043514E" w:rsidRPr="0043514E">
        <w:rPr>
          <w:rFonts w:ascii="Yettel" w:hAnsi="Yettel" w:cstheme="majorHAnsi"/>
          <w:color w:val="44546A" w:themeColor="text2"/>
          <w:sz w:val="20"/>
        </w:rPr>
        <w:t>ZAHTEVA ZA OLAKŠICE U OTPLATI</w:t>
      </w:r>
    </w:p>
    <w:p w14:paraId="4A6F8179" w14:textId="32C6EA8E" w:rsidR="00321CA6" w:rsidRPr="0043514E" w:rsidRDefault="00321CA6" w:rsidP="00641DCE">
      <w:pPr>
        <w:spacing w:after="0"/>
        <w:jc w:val="center"/>
        <w:rPr>
          <w:rFonts w:ascii="Yettel" w:hAnsi="Yettel" w:cs="Arial"/>
          <w:b/>
          <w:bCs/>
        </w:rPr>
      </w:pPr>
    </w:p>
    <w:p w14:paraId="35EC0B4C" w14:textId="3CB5C5BC" w:rsidR="00F8168D" w:rsidRPr="0043514E" w:rsidRDefault="00BE04C7" w:rsidP="00641DCE">
      <w:pPr>
        <w:jc w:val="both"/>
        <w:rPr>
          <w:rFonts w:ascii="Yettel" w:hAnsi="Yettel" w:cstheme="majorHAnsi"/>
          <w:color w:val="44546A" w:themeColor="text2"/>
          <w:sz w:val="20"/>
        </w:rPr>
      </w:pPr>
      <w:r w:rsidRPr="0043514E">
        <w:rPr>
          <w:rFonts w:ascii="Yettel" w:hAnsi="Yettel" w:cstheme="majorHAnsi"/>
          <w:color w:val="44546A" w:themeColor="text2"/>
          <w:sz w:val="20"/>
        </w:rPr>
        <w:t xml:space="preserve">Dragi korisniče, rok za odgovor na </w:t>
      </w:r>
      <w:r w:rsidR="0043514E" w:rsidRPr="0043514E">
        <w:rPr>
          <w:rFonts w:ascii="Yettel" w:hAnsi="Yettel" w:cstheme="majorHAnsi"/>
          <w:color w:val="44546A" w:themeColor="text2"/>
          <w:sz w:val="20"/>
        </w:rPr>
        <w:t>zahtev</w:t>
      </w:r>
      <w:r w:rsidRPr="0043514E">
        <w:rPr>
          <w:rFonts w:ascii="Yettel" w:hAnsi="Yettel" w:cstheme="majorHAnsi"/>
          <w:color w:val="44546A" w:themeColor="text2"/>
          <w:sz w:val="20"/>
        </w:rPr>
        <w:t xml:space="preserve"> je </w:t>
      </w:r>
      <w:r w:rsidR="0043514E" w:rsidRPr="0043514E">
        <w:rPr>
          <w:rFonts w:ascii="Yettel" w:hAnsi="Yettel" w:cstheme="majorHAnsi"/>
          <w:color w:val="44546A" w:themeColor="text2"/>
          <w:sz w:val="20"/>
        </w:rPr>
        <w:t>30</w:t>
      </w:r>
      <w:r w:rsidRPr="0043514E">
        <w:rPr>
          <w:rFonts w:ascii="Yettel" w:hAnsi="Yettel" w:cstheme="majorHAnsi"/>
          <w:color w:val="44546A" w:themeColor="text2"/>
          <w:sz w:val="20"/>
        </w:rPr>
        <w:t xml:space="preserve"> dana</w:t>
      </w:r>
      <w:r w:rsidR="00BF6DE4" w:rsidRPr="0043514E">
        <w:rPr>
          <w:rFonts w:ascii="Yettel" w:hAnsi="Yettel" w:cstheme="majorHAnsi"/>
          <w:color w:val="44546A" w:themeColor="text2"/>
          <w:sz w:val="20"/>
        </w:rPr>
        <w:t xml:space="preserve"> od dana prijema</w:t>
      </w:r>
      <w:r w:rsidRPr="0043514E">
        <w:rPr>
          <w:rFonts w:ascii="Yettel" w:hAnsi="Yettel" w:cstheme="majorHAnsi"/>
          <w:color w:val="44546A" w:themeColor="text2"/>
          <w:sz w:val="20"/>
        </w:rPr>
        <w:t xml:space="preserve"> i isti će Vam </w:t>
      </w:r>
      <w:r w:rsidR="00F8168D" w:rsidRPr="0043514E">
        <w:rPr>
          <w:rFonts w:ascii="Yettel" w:hAnsi="Yettel" w:cstheme="majorHAnsi"/>
          <w:color w:val="44546A" w:themeColor="text2"/>
          <w:sz w:val="20"/>
        </w:rPr>
        <w:t xml:space="preserve">biti dostavljen na registrovanu imejl adresu. Ukoliko nemate imejl adresu, odgovor ćemo Vam poslati poštom na kontakt adresu. </w:t>
      </w:r>
    </w:p>
    <w:tbl>
      <w:tblPr>
        <w:tblpPr w:leftFromText="180" w:rightFromText="180" w:vertAnchor="text" w:horzAnchor="margin" w:tblpY="51"/>
        <w:tblOverlap w:val="never"/>
        <w:tblW w:w="94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2"/>
        <w:gridCol w:w="6237"/>
      </w:tblGrid>
      <w:tr w:rsidR="00641DCE" w:rsidRPr="0043514E" w14:paraId="18AD3DCF" w14:textId="77777777" w:rsidTr="00641DCE">
        <w:trPr>
          <w:trHeight w:val="288"/>
        </w:trPr>
        <w:tc>
          <w:tcPr>
            <w:tcW w:w="9489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AEA99A" w14:textId="77777777" w:rsidR="00641DCE" w:rsidRPr="0043514E" w:rsidRDefault="00641DCE" w:rsidP="00641DCE">
            <w:pPr>
              <w:spacing w:after="0" w:line="360" w:lineRule="auto"/>
              <w:jc w:val="center"/>
              <w:rPr>
                <w:rFonts w:ascii="Yettel" w:hAnsi="Yettel" w:cstheme="majorHAnsi"/>
                <w:color w:val="44546A" w:themeColor="text2"/>
                <w:sz w:val="20"/>
              </w:rPr>
            </w:pPr>
            <w:r w:rsidRPr="0043514E">
              <w:rPr>
                <w:rFonts w:ascii="Yettel" w:hAnsi="Yettel" w:cstheme="majorHAnsi"/>
                <w:color w:val="44546A" w:themeColor="text2"/>
                <w:sz w:val="20"/>
              </w:rPr>
              <w:t>Podaci korisnika</w:t>
            </w:r>
          </w:p>
        </w:tc>
      </w:tr>
      <w:tr w:rsidR="00641DCE" w:rsidRPr="0043514E" w14:paraId="467028C0" w14:textId="77777777" w:rsidTr="00641DCE">
        <w:trPr>
          <w:trHeight w:val="228"/>
        </w:trPr>
        <w:tc>
          <w:tcPr>
            <w:tcW w:w="32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28DEE7" w14:textId="77777777" w:rsidR="00641DCE" w:rsidRPr="0043514E" w:rsidRDefault="00641DCE" w:rsidP="00641DCE">
            <w:pPr>
              <w:spacing w:after="0" w:line="360" w:lineRule="auto"/>
              <w:rPr>
                <w:rFonts w:ascii="Yettel" w:hAnsi="Yettel" w:cstheme="majorHAnsi"/>
                <w:color w:val="44546A" w:themeColor="text2"/>
                <w:sz w:val="20"/>
              </w:rPr>
            </w:pPr>
            <w:r w:rsidRPr="0043514E">
              <w:rPr>
                <w:rFonts w:ascii="Yettel" w:hAnsi="Yettel" w:cstheme="majorHAnsi"/>
                <w:color w:val="44546A" w:themeColor="text2"/>
                <w:sz w:val="20"/>
              </w:rPr>
              <w:t>Ime i prezime</w:t>
            </w:r>
          </w:p>
        </w:tc>
        <w:tc>
          <w:tcPr>
            <w:tcW w:w="62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FC204E" w14:textId="77777777" w:rsidR="00641DCE" w:rsidRPr="0043514E" w:rsidRDefault="00641DCE" w:rsidP="00641DCE">
            <w:pPr>
              <w:spacing w:after="0" w:line="360" w:lineRule="auto"/>
              <w:rPr>
                <w:rFonts w:ascii="Yettel" w:hAnsi="Yettel" w:cstheme="majorHAnsi"/>
                <w:color w:val="44546A" w:themeColor="text2"/>
                <w:sz w:val="20"/>
              </w:rPr>
            </w:pPr>
          </w:p>
        </w:tc>
      </w:tr>
      <w:tr w:rsidR="00641DCE" w:rsidRPr="0043514E" w14:paraId="77BE42A0" w14:textId="77777777" w:rsidTr="00641DCE">
        <w:trPr>
          <w:trHeight w:val="222"/>
        </w:trPr>
        <w:tc>
          <w:tcPr>
            <w:tcW w:w="32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D8347A" w14:textId="77777777" w:rsidR="00641DCE" w:rsidRPr="0043514E" w:rsidRDefault="00641DCE" w:rsidP="00641DCE">
            <w:pPr>
              <w:spacing w:after="0" w:line="360" w:lineRule="auto"/>
              <w:rPr>
                <w:rFonts w:ascii="Yettel" w:hAnsi="Yettel" w:cstheme="majorHAnsi"/>
                <w:color w:val="44546A" w:themeColor="text2"/>
                <w:sz w:val="20"/>
              </w:rPr>
            </w:pPr>
            <w:r w:rsidRPr="0043514E">
              <w:rPr>
                <w:rFonts w:ascii="Yettel" w:hAnsi="Yettel" w:cstheme="majorHAnsi"/>
                <w:color w:val="44546A" w:themeColor="text2"/>
                <w:sz w:val="20"/>
              </w:rPr>
              <w:t>JMBG</w:t>
            </w:r>
          </w:p>
        </w:tc>
        <w:tc>
          <w:tcPr>
            <w:tcW w:w="62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20749" w14:textId="77777777" w:rsidR="00641DCE" w:rsidRPr="0043514E" w:rsidRDefault="00641DCE" w:rsidP="00641DCE">
            <w:pPr>
              <w:spacing w:after="0" w:line="360" w:lineRule="auto"/>
              <w:rPr>
                <w:rFonts w:ascii="Yettel" w:hAnsi="Yettel" w:cstheme="majorHAnsi"/>
                <w:color w:val="44546A" w:themeColor="text2"/>
                <w:sz w:val="20"/>
              </w:rPr>
            </w:pPr>
          </w:p>
        </w:tc>
      </w:tr>
      <w:tr w:rsidR="00641DCE" w:rsidRPr="0043514E" w14:paraId="51E273B4" w14:textId="77777777" w:rsidTr="00641DCE">
        <w:trPr>
          <w:trHeight w:val="222"/>
        </w:trPr>
        <w:tc>
          <w:tcPr>
            <w:tcW w:w="32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0EDC6D" w14:textId="3E561278" w:rsidR="00641DCE" w:rsidRPr="0043514E" w:rsidRDefault="00641DCE" w:rsidP="00641DCE">
            <w:pPr>
              <w:spacing w:after="0" w:line="360" w:lineRule="auto"/>
              <w:rPr>
                <w:rFonts w:ascii="Yettel" w:hAnsi="Yettel" w:cstheme="majorHAnsi"/>
                <w:color w:val="44546A" w:themeColor="text2"/>
                <w:sz w:val="20"/>
              </w:rPr>
            </w:pPr>
            <w:r w:rsidRPr="0043514E">
              <w:rPr>
                <w:rFonts w:ascii="Yettel" w:hAnsi="Yettel" w:cstheme="majorHAnsi"/>
                <w:color w:val="44546A" w:themeColor="text2"/>
                <w:sz w:val="20"/>
              </w:rPr>
              <w:t xml:space="preserve">Broj mobilnog telefona </w:t>
            </w:r>
          </w:p>
        </w:tc>
        <w:tc>
          <w:tcPr>
            <w:tcW w:w="62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2B1572" w14:textId="77777777" w:rsidR="00641DCE" w:rsidRPr="0043514E" w:rsidRDefault="00641DCE" w:rsidP="00641DCE">
            <w:pPr>
              <w:spacing w:after="0" w:line="360" w:lineRule="auto"/>
              <w:rPr>
                <w:rFonts w:ascii="Yettel" w:hAnsi="Yettel" w:cstheme="majorHAnsi"/>
                <w:color w:val="44546A" w:themeColor="text2"/>
                <w:sz w:val="20"/>
              </w:rPr>
            </w:pPr>
          </w:p>
        </w:tc>
      </w:tr>
      <w:tr w:rsidR="00AD73CF" w:rsidRPr="0043514E" w14:paraId="6C6A1FE2" w14:textId="77777777" w:rsidTr="00641DCE">
        <w:trPr>
          <w:trHeight w:val="222"/>
        </w:trPr>
        <w:tc>
          <w:tcPr>
            <w:tcW w:w="32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40FF29" w14:textId="7861FC3A" w:rsidR="00AD73CF" w:rsidRPr="0043514E" w:rsidRDefault="00AD73CF" w:rsidP="00641DCE">
            <w:pPr>
              <w:spacing w:after="0" w:line="360" w:lineRule="auto"/>
              <w:rPr>
                <w:rFonts w:ascii="Yettel" w:hAnsi="Yettel" w:cstheme="majorHAnsi"/>
                <w:color w:val="44546A" w:themeColor="text2"/>
                <w:sz w:val="20"/>
              </w:rPr>
            </w:pPr>
            <w:r w:rsidRPr="0043514E">
              <w:rPr>
                <w:rFonts w:ascii="Yettel" w:hAnsi="Yettel" w:cstheme="majorHAnsi"/>
                <w:color w:val="44546A" w:themeColor="text2"/>
                <w:sz w:val="20"/>
              </w:rPr>
              <w:t xml:space="preserve">Imejl adresa </w:t>
            </w:r>
          </w:p>
        </w:tc>
        <w:tc>
          <w:tcPr>
            <w:tcW w:w="623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89B177" w14:textId="77777777" w:rsidR="00AD73CF" w:rsidRPr="0043514E" w:rsidRDefault="00AD73CF" w:rsidP="00641DCE">
            <w:pPr>
              <w:spacing w:after="0" w:line="360" w:lineRule="auto"/>
              <w:rPr>
                <w:rFonts w:ascii="Yettel" w:hAnsi="Yettel" w:cstheme="majorHAnsi"/>
                <w:color w:val="44546A" w:themeColor="text2"/>
                <w:sz w:val="20"/>
              </w:rPr>
            </w:pPr>
          </w:p>
        </w:tc>
      </w:tr>
    </w:tbl>
    <w:p w14:paraId="6CA50715" w14:textId="17FDF5D2" w:rsidR="00F8168D" w:rsidRDefault="00F8168D" w:rsidP="00641DCE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 w:rsidRPr="0043514E">
        <w:rPr>
          <w:rFonts w:ascii="Yettel" w:hAnsi="Yettel" w:cstheme="majorHAnsi"/>
          <w:color w:val="44546A" w:themeColor="text2"/>
          <w:sz w:val="20"/>
        </w:rPr>
        <w:t>Molimo proverite da li su u sistemu Banke evidentirani ispravni kontakt podaci: imejl adresa i broj mobilnog telefona.</w:t>
      </w:r>
    </w:p>
    <w:p w14:paraId="1F49361C" w14:textId="77777777" w:rsidR="00C9219E" w:rsidRDefault="00C9219E" w:rsidP="00641DCE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</w:p>
    <w:p w14:paraId="5A891E80" w14:textId="21F8AA00" w:rsidR="00C9219E" w:rsidRDefault="00C9219E" w:rsidP="00641DCE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Zahtev za olakšice u otplati podnosim usled sledećih okolnosti teškog imovinskog stanja:</w:t>
      </w:r>
    </w:p>
    <w:p w14:paraId="1DB5002A" w14:textId="77777777" w:rsidR="00C9219E" w:rsidRDefault="00C9219E" w:rsidP="00641DCE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</w:p>
    <w:p w14:paraId="3A109F3E" w14:textId="5011EC0C" w:rsidR="00C9219E" w:rsidRDefault="00C9219E" w:rsidP="00C9219E">
      <w:pPr>
        <w:pStyle w:val="ListParagraph"/>
        <w:numPr>
          <w:ilvl w:val="0"/>
          <w:numId w:val="1"/>
        </w:num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Gubitak posla;</w:t>
      </w:r>
    </w:p>
    <w:p w14:paraId="477EC58A" w14:textId="2ACC3043" w:rsidR="00C9219E" w:rsidRDefault="00C9219E" w:rsidP="00C9219E">
      <w:pPr>
        <w:pStyle w:val="ListParagraph"/>
        <w:numPr>
          <w:ilvl w:val="0"/>
          <w:numId w:val="1"/>
        </w:num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Značajno smanjenje prihoda;</w:t>
      </w:r>
    </w:p>
    <w:p w14:paraId="7EAB60A9" w14:textId="41BDDF99" w:rsidR="00C9219E" w:rsidRDefault="00C9219E" w:rsidP="00C9219E">
      <w:pPr>
        <w:pStyle w:val="ListParagraph"/>
        <w:numPr>
          <w:ilvl w:val="0"/>
          <w:numId w:val="1"/>
        </w:num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Teška bolest i teška povreda koja dovodi do umanjenja radne sposobnosti;</w:t>
      </w:r>
    </w:p>
    <w:p w14:paraId="73B0BF27" w14:textId="5612B37B" w:rsidR="00C9219E" w:rsidRDefault="00C9219E" w:rsidP="00C9219E">
      <w:pPr>
        <w:pStyle w:val="ListParagraph"/>
        <w:numPr>
          <w:ilvl w:val="0"/>
          <w:numId w:val="1"/>
        </w:num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Teške porodične prilike, navesti: __________________________________________________________________________________</w:t>
      </w:r>
    </w:p>
    <w:p w14:paraId="6CE4AEC3" w14:textId="77777777" w:rsidR="00C9219E" w:rsidRDefault="00C9219E" w:rsidP="00C9219E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</w:p>
    <w:p w14:paraId="34B40BFE" w14:textId="5627AEAF" w:rsidR="00C9219E" w:rsidRDefault="00DB6B03" w:rsidP="00C9219E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Uz Zahtev prilažem sledeću dokumentaciju:</w:t>
      </w:r>
    </w:p>
    <w:p w14:paraId="097EA502" w14:textId="77777777" w:rsidR="00DB6B03" w:rsidRDefault="00DB6B03" w:rsidP="00C9219E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</w:p>
    <w:p w14:paraId="6D615A4D" w14:textId="40CFB90C" w:rsidR="00DB6B03" w:rsidRDefault="00DB6B03" w:rsidP="00DB6B03">
      <w:pPr>
        <w:pStyle w:val="ListParagraph"/>
        <w:numPr>
          <w:ilvl w:val="0"/>
          <w:numId w:val="2"/>
        </w:num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Potvrdu o evidenciji u Nacionalnoj službi za zapošljavanje</w:t>
      </w:r>
    </w:p>
    <w:p w14:paraId="62282027" w14:textId="6EDB71C6" w:rsidR="00DB6B03" w:rsidRDefault="00DB6B03" w:rsidP="00DB6B03">
      <w:pPr>
        <w:pStyle w:val="ListParagraph"/>
        <w:numPr>
          <w:ilvl w:val="0"/>
          <w:numId w:val="2"/>
        </w:num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Potvrdu o zaposlenju i visini primanja na obrascu Yettel bank (dostupno na sajtu Yettel bank)</w:t>
      </w:r>
    </w:p>
    <w:p w14:paraId="290733CB" w14:textId="0F513158" w:rsidR="00DB6B03" w:rsidRDefault="00DB6B03" w:rsidP="00DB6B03">
      <w:pPr>
        <w:pStyle w:val="ListParagraph"/>
        <w:numPr>
          <w:ilvl w:val="0"/>
          <w:numId w:val="2"/>
        </w:num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Penzioni čekovi za poslednja tri meseca</w:t>
      </w:r>
    </w:p>
    <w:p w14:paraId="18A50F85" w14:textId="396AD713" w:rsidR="00DB6B03" w:rsidRDefault="00DB6B03" w:rsidP="00DB6B03">
      <w:pPr>
        <w:pStyle w:val="ListParagraph"/>
        <w:numPr>
          <w:ilvl w:val="0"/>
          <w:numId w:val="2"/>
        </w:num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Ostalu dokumentaciju kojom se dokazuju gore navedene okolnosti</w:t>
      </w:r>
    </w:p>
    <w:p w14:paraId="5207E4E6" w14:textId="77777777" w:rsidR="003C599C" w:rsidRDefault="003C599C" w:rsidP="003C599C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</w:p>
    <w:p w14:paraId="5D881B00" w14:textId="6FE49D3E" w:rsidR="003C599C" w:rsidRDefault="003C599C" w:rsidP="003C599C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Navesti željenu vrstu olakšice</w:t>
      </w:r>
    </w:p>
    <w:p w14:paraId="0591E4BC" w14:textId="77777777" w:rsidR="003C599C" w:rsidRDefault="003C599C" w:rsidP="003C599C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</w:p>
    <w:p w14:paraId="3DC384A9" w14:textId="2FC06471" w:rsidR="003C599C" w:rsidRPr="003C599C" w:rsidRDefault="003C599C" w:rsidP="003C599C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__________________________________________________________________________________________________________________________________</w:t>
      </w:r>
    </w:p>
    <w:p w14:paraId="6DB4C546" w14:textId="77777777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</w:p>
    <w:p w14:paraId="553AB4FC" w14:textId="5AF2F742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Zahtev za olakšice u otplati se odnosi na sledeće kreditne proizvode (navesti naziv i broj ugovora):</w:t>
      </w:r>
    </w:p>
    <w:p w14:paraId="35447BA5" w14:textId="77777777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</w:p>
    <w:p w14:paraId="2E207367" w14:textId="55FBD51B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1. ______________________________________________________________________________________________________________</w:t>
      </w:r>
    </w:p>
    <w:p w14:paraId="75583464" w14:textId="0B3910DE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2. ______________________________________________________________________________________________________________</w:t>
      </w:r>
    </w:p>
    <w:p w14:paraId="272DA09B" w14:textId="2EB95F38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3. ______________________________________________________________________________________________________________</w:t>
      </w:r>
    </w:p>
    <w:p w14:paraId="53DED8BD" w14:textId="0454DDC2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4. ______________________________________________________________________________________________________________</w:t>
      </w:r>
    </w:p>
    <w:p w14:paraId="1C771AE6" w14:textId="1F3B033C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5. ______________________________________________________________________________________________________________</w:t>
      </w:r>
    </w:p>
    <w:p w14:paraId="711B5C02" w14:textId="008B376C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6. ______________________________________________________________________________________________________________</w:t>
      </w:r>
    </w:p>
    <w:p w14:paraId="2BFF734B" w14:textId="6C0D6AB4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7. ______________________________________________________________________________________________________________</w:t>
      </w:r>
    </w:p>
    <w:p w14:paraId="01F6D27A" w14:textId="36BF3427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8. ______________________________________________________________________________________________________________</w:t>
      </w:r>
    </w:p>
    <w:p w14:paraId="74F537B5" w14:textId="249D2C61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9. ______________________________________________________________________________________________________________</w:t>
      </w:r>
    </w:p>
    <w:p w14:paraId="2C95278F" w14:textId="6553834D" w:rsidR="00063FF9" w:rsidRDefault="00063FF9" w:rsidP="00063FF9">
      <w:pPr>
        <w:spacing w:after="0"/>
        <w:jc w:val="both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10. ______________________________________________________________________________________________________________</w:t>
      </w:r>
    </w:p>
    <w:p w14:paraId="77696AB1" w14:textId="445CFEC3" w:rsidR="003C599C" w:rsidRDefault="003C599C" w:rsidP="000038C3">
      <w:pPr>
        <w:spacing w:before="240" w:after="0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Na sledećoj strani</w:t>
      </w:r>
      <w:r w:rsidR="00721F0C">
        <w:rPr>
          <w:rFonts w:ascii="Yettel" w:hAnsi="Yettel" w:cstheme="majorHAnsi"/>
          <w:color w:val="44546A" w:themeColor="text2"/>
          <w:sz w:val="20"/>
        </w:rPr>
        <w:t xml:space="preserve"> je potrebno uneti</w:t>
      </w:r>
      <w:r>
        <w:rPr>
          <w:rFonts w:ascii="Yettel" w:hAnsi="Yettel" w:cstheme="majorHAnsi"/>
          <w:color w:val="44546A" w:themeColor="text2"/>
          <w:sz w:val="20"/>
        </w:rPr>
        <w:t xml:space="preserve"> </w:t>
      </w:r>
      <w:r w:rsidR="00721F0C" w:rsidRPr="00721F0C">
        <w:rPr>
          <w:rFonts w:ascii="Yettel" w:hAnsi="Yettel" w:cstheme="majorHAnsi"/>
          <w:color w:val="44546A" w:themeColor="text2"/>
          <w:sz w:val="20"/>
        </w:rPr>
        <w:t>opis uzročno-posledične veze između okolnosti koje su nastupile i poteškoća u otplati</w:t>
      </w:r>
    </w:p>
    <w:p w14:paraId="6EEE3E6C" w14:textId="77777777" w:rsidR="003C599C" w:rsidRDefault="003C599C" w:rsidP="000038C3">
      <w:pPr>
        <w:spacing w:before="240" w:after="0"/>
        <w:rPr>
          <w:rFonts w:ascii="Yettel" w:hAnsi="Yettel" w:cstheme="majorHAnsi"/>
          <w:color w:val="44546A" w:themeColor="text2"/>
          <w:sz w:val="20"/>
        </w:rPr>
      </w:pPr>
    </w:p>
    <w:p w14:paraId="07304AC1" w14:textId="77777777" w:rsidR="003C599C" w:rsidRDefault="003C599C" w:rsidP="000038C3">
      <w:pPr>
        <w:spacing w:before="240" w:after="0"/>
        <w:rPr>
          <w:rFonts w:ascii="Yettel" w:hAnsi="Yettel" w:cstheme="majorHAnsi"/>
          <w:color w:val="44546A" w:themeColor="text2"/>
          <w:sz w:val="20"/>
        </w:rPr>
      </w:pPr>
    </w:p>
    <w:p w14:paraId="2717FEA9" w14:textId="77777777" w:rsidR="003C599C" w:rsidRDefault="003C599C" w:rsidP="000038C3">
      <w:pPr>
        <w:spacing w:before="240" w:after="0"/>
        <w:rPr>
          <w:rFonts w:ascii="Yettel" w:hAnsi="Yettel" w:cstheme="majorHAnsi"/>
          <w:color w:val="44546A" w:themeColor="text2"/>
          <w:sz w:val="20"/>
        </w:rPr>
      </w:pPr>
    </w:p>
    <w:p w14:paraId="14211D22" w14:textId="2577AB11" w:rsidR="00321CA6" w:rsidRPr="0043514E" w:rsidRDefault="00721F0C" w:rsidP="000038C3">
      <w:pPr>
        <w:spacing w:before="240" w:after="0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Opis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36147" w:rsidRPr="0043514E" w14:paraId="3A20D9DA" w14:textId="77777777" w:rsidTr="003C599C">
        <w:trPr>
          <w:trHeight w:val="447"/>
        </w:trPr>
        <w:tc>
          <w:tcPr>
            <w:tcW w:w="9634" w:type="dxa"/>
          </w:tcPr>
          <w:p w14:paraId="0792EF0D" w14:textId="77777777" w:rsidR="00636147" w:rsidRPr="0043514E" w:rsidRDefault="00636147" w:rsidP="00321CA6">
            <w:pPr>
              <w:jc w:val="center"/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5AD57FF2" w14:textId="77777777" w:rsidR="00636147" w:rsidRPr="0043514E" w:rsidRDefault="00636147" w:rsidP="00321CA6">
            <w:pPr>
              <w:jc w:val="center"/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0A7213D4" w14:textId="77777777" w:rsidR="00510E07" w:rsidRDefault="00510E07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2ED43DBF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16BE5FCB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2987CFC9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283CE90E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0E1A5402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099D862A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14F51EC2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7A02C3A3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589293CA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51A50B78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3372432D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152C8A6B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2F7537B4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37C49C22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6C498F6A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40C638A0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67F8AA42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610E1D28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0058E17D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6271B989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32A0AF4F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10538E46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56970AAD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31ECD355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32D042CD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76550AE5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28E67687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25FD362C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5DD33B52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53C69ACB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51811CA7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4DC88AE5" w14:textId="77777777" w:rsidR="003C599C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  <w:p w14:paraId="2DB2A997" w14:textId="2FF55DFC" w:rsidR="003C599C" w:rsidRPr="0043514E" w:rsidRDefault="003C599C" w:rsidP="00AA453F">
            <w:pPr>
              <w:rPr>
                <w:rFonts w:ascii="Yettel" w:hAnsi="Yettel" w:cstheme="majorHAnsi"/>
                <w:color w:val="44546A" w:themeColor="text2"/>
                <w:sz w:val="20"/>
              </w:rPr>
            </w:pPr>
          </w:p>
        </w:tc>
      </w:tr>
    </w:tbl>
    <w:p w14:paraId="09F3D37D" w14:textId="77777777" w:rsidR="008C7067" w:rsidRDefault="008C7067" w:rsidP="008C7067">
      <w:pPr>
        <w:spacing w:before="240" w:after="0"/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Datum zahteva:</w:t>
      </w:r>
    </w:p>
    <w:p w14:paraId="25AA8B15" w14:textId="55F33D58" w:rsidR="009C4042" w:rsidRDefault="009C4042" w:rsidP="003C599C">
      <w:pPr>
        <w:rPr>
          <w:rFonts w:ascii="Yettel" w:hAnsi="Yettel" w:cstheme="majorHAnsi"/>
          <w:color w:val="44546A" w:themeColor="text2"/>
          <w:sz w:val="20"/>
        </w:rPr>
      </w:pPr>
    </w:p>
    <w:p w14:paraId="611CAC03" w14:textId="08A3A195" w:rsidR="008C7067" w:rsidRPr="0043514E" w:rsidRDefault="008C7067" w:rsidP="003C599C">
      <w:pPr>
        <w:rPr>
          <w:rFonts w:ascii="Yettel" w:hAnsi="Yettel" w:cstheme="majorHAnsi"/>
          <w:color w:val="44546A" w:themeColor="text2"/>
          <w:sz w:val="20"/>
        </w:rPr>
      </w:pPr>
      <w:r>
        <w:rPr>
          <w:rFonts w:ascii="Yettel" w:hAnsi="Yettel" w:cstheme="majorHAnsi"/>
          <w:color w:val="44546A" w:themeColor="text2"/>
          <w:sz w:val="20"/>
        </w:rPr>
        <w:t>Potpis</w:t>
      </w:r>
    </w:p>
    <w:sectPr w:rsidR="008C7067" w:rsidRPr="0043514E" w:rsidSect="00321CA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FC0B" w14:textId="77777777" w:rsidR="00163773" w:rsidRDefault="00163773" w:rsidP="00636147">
      <w:pPr>
        <w:spacing w:after="0" w:line="240" w:lineRule="auto"/>
      </w:pPr>
      <w:r>
        <w:separator/>
      </w:r>
    </w:p>
  </w:endnote>
  <w:endnote w:type="continuationSeparator" w:id="0">
    <w:p w14:paraId="559F9EFE" w14:textId="77777777" w:rsidR="00163773" w:rsidRDefault="00163773" w:rsidP="0063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ettel">
    <w:altName w:val="Cambria"/>
    <w:panose1 w:val="00000000000000000000"/>
    <w:charset w:val="00"/>
    <w:family w:val="swiss"/>
    <w:notTrueType/>
    <w:pitch w:val="variable"/>
    <w:sig w:usb0="00000247" w:usb1="00000000" w:usb2="00000000" w:usb3="00000000" w:csb0="0000000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417384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5F7D912" w14:textId="7FE77CF3" w:rsidR="00286492" w:rsidRPr="00286492" w:rsidRDefault="00286492">
        <w:pPr>
          <w:pStyle w:val="Footer"/>
          <w:jc w:val="right"/>
          <w:rPr>
            <w:sz w:val="16"/>
            <w:szCs w:val="16"/>
          </w:rPr>
        </w:pPr>
        <w:r w:rsidRPr="00286492">
          <w:rPr>
            <w:sz w:val="16"/>
            <w:szCs w:val="16"/>
          </w:rPr>
          <w:fldChar w:fldCharType="begin"/>
        </w:r>
        <w:r w:rsidRPr="00286492">
          <w:rPr>
            <w:sz w:val="16"/>
            <w:szCs w:val="16"/>
          </w:rPr>
          <w:instrText xml:space="preserve"> PAGE   \* MERGEFORMAT </w:instrText>
        </w:r>
        <w:r w:rsidRPr="00286492">
          <w:rPr>
            <w:sz w:val="16"/>
            <w:szCs w:val="16"/>
          </w:rPr>
          <w:fldChar w:fldCharType="separate"/>
        </w:r>
        <w:r w:rsidRPr="00286492">
          <w:rPr>
            <w:noProof/>
            <w:sz w:val="16"/>
            <w:szCs w:val="16"/>
          </w:rPr>
          <w:t>2</w:t>
        </w:r>
        <w:r w:rsidRPr="00286492">
          <w:rPr>
            <w:noProof/>
            <w:sz w:val="16"/>
            <w:szCs w:val="16"/>
          </w:rPr>
          <w:fldChar w:fldCharType="end"/>
        </w:r>
      </w:p>
    </w:sdtContent>
  </w:sdt>
  <w:p w14:paraId="11952E48" w14:textId="77777777" w:rsidR="00286492" w:rsidRDefault="00286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885D" w14:textId="77777777" w:rsidR="00163773" w:rsidRDefault="00163773" w:rsidP="00636147">
      <w:pPr>
        <w:spacing w:after="0" w:line="240" w:lineRule="auto"/>
      </w:pPr>
      <w:r>
        <w:separator/>
      </w:r>
    </w:p>
  </w:footnote>
  <w:footnote w:type="continuationSeparator" w:id="0">
    <w:p w14:paraId="7D79D4F8" w14:textId="77777777" w:rsidR="00163773" w:rsidRDefault="00163773" w:rsidP="0063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B8A4" w14:textId="0F723BBC" w:rsidR="00636147" w:rsidRDefault="006361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6A5FB5" wp14:editId="67E81F6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Text Box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C434A" w14:textId="4E8E69BD" w:rsidR="00636147" w:rsidRPr="00636147" w:rsidRDefault="0063614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3614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A5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textbox style="mso-fit-shape-to-text:t" inset="0,0,15pt,0">
                <w:txbxContent>
                  <w:p w14:paraId="605C434A" w14:textId="4E8E69BD" w:rsidR="00636147" w:rsidRPr="00636147" w:rsidRDefault="0063614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3614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0E4CD" w14:textId="77777777" w:rsidR="0043514E" w:rsidRDefault="0043514E" w:rsidP="0043514E">
    <w:pPr>
      <w:pStyle w:val="Header"/>
      <w:spacing w:after="160"/>
    </w:pPr>
    <w:r>
      <w:rPr>
        <w:noProof/>
        <w:lang w:val="sr-Latn-CS" w:eastAsia="sr-Latn-C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6F65F0B" wp14:editId="74A90947">
              <wp:simplePos x="914400" y="4572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6" name="Text Box 6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035F0" w14:textId="77F95D15" w:rsidR="0043514E" w:rsidRPr="00AA7510" w:rsidRDefault="0043514E" w:rsidP="0043514E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65F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mpany Internal" style="position:absolute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" filled="f" stroked="f">
              <v:textbox style="mso-fit-shape-to-text:t" inset="0,0,15pt,0">
                <w:txbxContent>
                  <w:p w14:paraId="6E7035F0" w14:textId="77F95D15" w:rsidR="0043514E" w:rsidRPr="00AA7510" w:rsidRDefault="0043514E" w:rsidP="0043514E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            </w: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D5D24C" wp14:editId="0CF1577F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2649855" cy="400685"/>
              <wp:effectExtent l="0" t="0" r="0" b="0"/>
              <wp:wrapNone/>
              <wp:docPr id="10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49855" cy="400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9855" h="400685">
                            <a:moveTo>
                              <a:pt x="2597691" y="283857"/>
                            </a:moveTo>
                            <a:lnTo>
                              <a:pt x="2482194" y="283857"/>
                            </a:lnTo>
                            <a:lnTo>
                              <a:pt x="2511664" y="299730"/>
                            </a:lnTo>
                            <a:lnTo>
                              <a:pt x="2536265" y="324880"/>
                            </a:lnTo>
                            <a:lnTo>
                              <a:pt x="2555189" y="357228"/>
                            </a:lnTo>
                            <a:lnTo>
                              <a:pt x="2567623" y="394694"/>
                            </a:lnTo>
                            <a:lnTo>
                              <a:pt x="2649813" y="394694"/>
                            </a:lnTo>
                            <a:lnTo>
                              <a:pt x="2637248" y="352413"/>
                            </a:lnTo>
                            <a:lnTo>
                              <a:pt x="2617438" y="310283"/>
                            </a:lnTo>
                            <a:lnTo>
                              <a:pt x="2597691" y="283857"/>
                            </a:lnTo>
                            <a:close/>
                          </a:path>
                          <a:path w="2649855" h="400685">
                            <a:moveTo>
                              <a:pt x="2482194" y="0"/>
                            </a:moveTo>
                            <a:lnTo>
                              <a:pt x="2402180" y="15680"/>
                            </a:lnTo>
                            <a:lnTo>
                              <a:pt x="2402180" y="394156"/>
                            </a:lnTo>
                            <a:lnTo>
                              <a:pt x="2482194" y="394156"/>
                            </a:lnTo>
                            <a:lnTo>
                              <a:pt x="2482194" y="283857"/>
                            </a:lnTo>
                            <a:lnTo>
                              <a:pt x="2597691" y="283857"/>
                            </a:lnTo>
                            <a:lnTo>
                              <a:pt x="2589213" y="272512"/>
                            </a:lnTo>
                            <a:lnTo>
                              <a:pt x="2551405" y="243306"/>
                            </a:lnTo>
                            <a:lnTo>
                              <a:pt x="2576987" y="220910"/>
                            </a:lnTo>
                            <a:lnTo>
                              <a:pt x="2581031" y="216272"/>
                            </a:lnTo>
                            <a:lnTo>
                              <a:pt x="2482194" y="216272"/>
                            </a:lnTo>
                            <a:lnTo>
                              <a:pt x="2482194" y="0"/>
                            </a:lnTo>
                            <a:close/>
                          </a:path>
                          <a:path w="2649855" h="400685">
                            <a:moveTo>
                              <a:pt x="2636296" y="123816"/>
                            </a:moveTo>
                            <a:lnTo>
                              <a:pt x="2556269" y="123816"/>
                            </a:lnTo>
                            <a:lnTo>
                              <a:pt x="2543102" y="148602"/>
                            </a:lnTo>
                            <a:lnTo>
                              <a:pt x="2524708" y="173692"/>
                            </a:lnTo>
                            <a:lnTo>
                              <a:pt x="2503577" y="196958"/>
                            </a:lnTo>
                            <a:lnTo>
                              <a:pt x="2482194" y="216272"/>
                            </a:lnTo>
                            <a:lnTo>
                              <a:pt x="2581031" y="216272"/>
                            </a:lnTo>
                            <a:lnTo>
                              <a:pt x="2601958" y="192278"/>
                            </a:lnTo>
                            <a:lnTo>
                              <a:pt x="2622875" y="159288"/>
                            </a:lnTo>
                            <a:lnTo>
                              <a:pt x="2636296" y="123816"/>
                            </a:lnTo>
                            <a:close/>
                          </a:path>
                          <a:path w="2649855" h="400685">
                            <a:moveTo>
                              <a:pt x="2180261" y="123816"/>
                            </a:moveTo>
                            <a:lnTo>
                              <a:pt x="2106724" y="123816"/>
                            </a:lnTo>
                            <a:lnTo>
                              <a:pt x="2106724" y="394156"/>
                            </a:lnTo>
                            <a:lnTo>
                              <a:pt x="2186751" y="394156"/>
                            </a:lnTo>
                            <a:lnTo>
                              <a:pt x="2186751" y="256285"/>
                            </a:lnTo>
                            <a:lnTo>
                              <a:pt x="2190975" y="223517"/>
                            </a:lnTo>
                            <a:lnTo>
                              <a:pt x="2202297" y="202558"/>
                            </a:lnTo>
                            <a:lnTo>
                              <a:pt x="2218687" y="191432"/>
                            </a:lnTo>
                            <a:lnTo>
                              <a:pt x="2238118" y="188162"/>
                            </a:lnTo>
                            <a:lnTo>
                              <a:pt x="2362135" y="188162"/>
                            </a:lnTo>
                            <a:lnTo>
                              <a:pt x="2360490" y="177316"/>
                            </a:lnTo>
                            <a:lnTo>
                              <a:pt x="2349059" y="158415"/>
                            </a:lnTo>
                            <a:lnTo>
                              <a:pt x="2184588" y="158415"/>
                            </a:lnTo>
                            <a:lnTo>
                              <a:pt x="2180261" y="123816"/>
                            </a:lnTo>
                            <a:close/>
                          </a:path>
                          <a:path w="2649855" h="400685">
                            <a:moveTo>
                              <a:pt x="2362135" y="188162"/>
                            </a:moveTo>
                            <a:lnTo>
                              <a:pt x="2238118" y="188162"/>
                            </a:lnTo>
                            <a:lnTo>
                              <a:pt x="2256920" y="191194"/>
                            </a:lnTo>
                            <a:lnTo>
                              <a:pt x="2272988" y="201067"/>
                            </a:lnTo>
                            <a:lnTo>
                              <a:pt x="2284190" y="218949"/>
                            </a:lnTo>
                            <a:lnTo>
                              <a:pt x="2288397" y="246007"/>
                            </a:lnTo>
                            <a:lnTo>
                              <a:pt x="2288397" y="394156"/>
                            </a:lnTo>
                            <a:lnTo>
                              <a:pt x="2367874" y="394156"/>
                            </a:lnTo>
                            <a:lnTo>
                              <a:pt x="2367874" y="226000"/>
                            </a:lnTo>
                            <a:lnTo>
                              <a:pt x="2362135" y="188162"/>
                            </a:lnTo>
                            <a:close/>
                          </a:path>
                          <a:path w="2649855" h="400685">
                            <a:moveTo>
                              <a:pt x="2270016" y="117326"/>
                            </a:moveTo>
                            <a:lnTo>
                              <a:pt x="2244196" y="120173"/>
                            </a:lnTo>
                            <a:lnTo>
                              <a:pt x="2220404" y="128342"/>
                            </a:lnTo>
                            <a:lnTo>
                              <a:pt x="2200062" y="141276"/>
                            </a:lnTo>
                            <a:lnTo>
                              <a:pt x="2184588" y="158415"/>
                            </a:lnTo>
                            <a:lnTo>
                              <a:pt x="2349059" y="158415"/>
                            </a:lnTo>
                            <a:lnTo>
                              <a:pt x="2340027" y="143482"/>
                            </a:lnTo>
                            <a:lnTo>
                              <a:pt x="2309024" y="123739"/>
                            </a:lnTo>
                            <a:lnTo>
                              <a:pt x="2270016" y="117326"/>
                            </a:lnTo>
                            <a:close/>
                          </a:path>
                          <a:path w="2649855" h="400685">
                            <a:moveTo>
                              <a:pt x="1929365" y="218973"/>
                            </a:moveTo>
                            <a:lnTo>
                              <a:pt x="1880091" y="226053"/>
                            </a:lnTo>
                            <a:lnTo>
                              <a:pt x="1844959" y="245604"/>
                            </a:lnTo>
                            <a:lnTo>
                              <a:pt x="1823917" y="275090"/>
                            </a:lnTo>
                            <a:lnTo>
                              <a:pt x="1816915" y="311979"/>
                            </a:lnTo>
                            <a:lnTo>
                              <a:pt x="1824601" y="347957"/>
                            </a:lnTo>
                            <a:lnTo>
                              <a:pt x="1846376" y="375978"/>
                            </a:lnTo>
                            <a:lnTo>
                              <a:pt x="1880318" y="394167"/>
                            </a:lnTo>
                            <a:lnTo>
                              <a:pt x="1924501" y="400646"/>
                            </a:lnTo>
                            <a:lnTo>
                              <a:pt x="1947456" y="398981"/>
                            </a:lnTo>
                            <a:lnTo>
                              <a:pt x="1969042" y="393819"/>
                            </a:lnTo>
                            <a:lnTo>
                              <a:pt x="1988906" y="384905"/>
                            </a:lnTo>
                            <a:lnTo>
                              <a:pt x="2006691" y="371987"/>
                            </a:lnTo>
                            <a:lnTo>
                              <a:pt x="2073188" y="371987"/>
                            </a:lnTo>
                            <a:lnTo>
                              <a:pt x="2073188" y="343877"/>
                            </a:lnTo>
                            <a:lnTo>
                              <a:pt x="1939643" y="343877"/>
                            </a:lnTo>
                            <a:lnTo>
                              <a:pt x="1923015" y="341257"/>
                            </a:lnTo>
                            <a:lnTo>
                              <a:pt x="1909632" y="333872"/>
                            </a:lnTo>
                            <a:lnTo>
                              <a:pt x="1900711" y="322433"/>
                            </a:lnTo>
                            <a:lnTo>
                              <a:pt x="1897467" y="307652"/>
                            </a:lnTo>
                            <a:lnTo>
                              <a:pt x="1901032" y="291557"/>
                            </a:lnTo>
                            <a:lnTo>
                              <a:pt x="1910986" y="279871"/>
                            </a:lnTo>
                            <a:lnTo>
                              <a:pt x="1926211" y="272748"/>
                            </a:lnTo>
                            <a:lnTo>
                              <a:pt x="1945595" y="270340"/>
                            </a:lnTo>
                            <a:lnTo>
                              <a:pt x="2073188" y="270340"/>
                            </a:lnTo>
                            <a:lnTo>
                              <a:pt x="2073188" y="229251"/>
                            </a:lnTo>
                            <a:lnTo>
                              <a:pt x="1994787" y="229251"/>
                            </a:lnTo>
                            <a:lnTo>
                              <a:pt x="1978637" y="224222"/>
                            </a:lnTo>
                            <a:lnTo>
                              <a:pt x="1962484" y="221069"/>
                            </a:lnTo>
                            <a:lnTo>
                              <a:pt x="1946127" y="219438"/>
                            </a:lnTo>
                            <a:lnTo>
                              <a:pt x="1929365" y="218973"/>
                            </a:lnTo>
                            <a:close/>
                          </a:path>
                          <a:path w="2649855" h="400685">
                            <a:moveTo>
                              <a:pt x="2073188" y="371987"/>
                            </a:moveTo>
                            <a:lnTo>
                              <a:pt x="2006691" y="371987"/>
                            </a:lnTo>
                            <a:lnTo>
                              <a:pt x="2010467" y="394156"/>
                            </a:lnTo>
                            <a:lnTo>
                              <a:pt x="2073188" y="394156"/>
                            </a:lnTo>
                            <a:lnTo>
                              <a:pt x="2073188" y="371987"/>
                            </a:lnTo>
                            <a:close/>
                          </a:path>
                          <a:path w="2649855" h="400685">
                            <a:moveTo>
                              <a:pt x="2073188" y="270340"/>
                            </a:moveTo>
                            <a:lnTo>
                              <a:pt x="1945595" y="270340"/>
                            </a:lnTo>
                            <a:lnTo>
                              <a:pt x="1959110" y="271092"/>
                            </a:lnTo>
                            <a:lnTo>
                              <a:pt x="1971410" y="273111"/>
                            </a:lnTo>
                            <a:lnTo>
                              <a:pt x="1982698" y="276042"/>
                            </a:lnTo>
                            <a:lnTo>
                              <a:pt x="1993174" y="279531"/>
                            </a:lnTo>
                            <a:lnTo>
                              <a:pt x="1992624" y="290884"/>
                            </a:lnTo>
                            <a:lnTo>
                              <a:pt x="1987922" y="313534"/>
                            </a:lnTo>
                            <a:lnTo>
                              <a:pt x="1976478" y="330154"/>
                            </a:lnTo>
                            <a:lnTo>
                              <a:pt x="1959861" y="340387"/>
                            </a:lnTo>
                            <a:lnTo>
                              <a:pt x="1939643" y="343877"/>
                            </a:lnTo>
                            <a:lnTo>
                              <a:pt x="2073188" y="343877"/>
                            </a:lnTo>
                            <a:lnTo>
                              <a:pt x="2073188" y="270340"/>
                            </a:lnTo>
                            <a:close/>
                          </a:path>
                          <a:path w="2649855" h="400685">
                            <a:moveTo>
                              <a:pt x="2063425" y="183836"/>
                            </a:moveTo>
                            <a:lnTo>
                              <a:pt x="1934242" y="183836"/>
                            </a:lnTo>
                            <a:lnTo>
                              <a:pt x="1955791" y="185914"/>
                            </a:lnTo>
                            <a:lnTo>
                              <a:pt x="1974450" y="193161"/>
                            </a:lnTo>
                            <a:lnTo>
                              <a:pt x="1988142" y="207100"/>
                            </a:lnTo>
                            <a:lnTo>
                              <a:pt x="1994787" y="229251"/>
                            </a:lnTo>
                            <a:lnTo>
                              <a:pt x="2073188" y="229251"/>
                            </a:lnTo>
                            <a:lnTo>
                              <a:pt x="2073188" y="227626"/>
                            </a:lnTo>
                            <a:lnTo>
                              <a:pt x="2063425" y="183836"/>
                            </a:lnTo>
                            <a:close/>
                          </a:path>
                          <a:path w="2649855" h="400685">
                            <a:moveTo>
                              <a:pt x="1940719" y="117326"/>
                            </a:moveTo>
                            <a:lnTo>
                              <a:pt x="1913673" y="118771"/>
                            </a:lnTo>
                            <a:lnTo>
                              <a:pt x="1885307" y="123611"/>
                            </a:lnTo>
                            <a:lnTo>
                              <a:pt x="1855721" y="132609"/>
                            </a:lnTo>
                            <a:lnTo>
                              <a:pt x="1825018" y="146524"/>
                            </a:lnTo>
                            <a:lnTo>
                              <a:pt x="1853677" y="206544"/>
                            </a:lnTo>
                            <a:lnTo>
                              <a:pt x="1870675" y="198206"/>
                            </a:lnTo>
                            <a:lnTo>
                              <a:pt x="1889092" y="190932"/>
                            </a:lnTo>
                            <a:lnTo>
                              <a:pt x="1909942" y="185787"/>
                            </a:lnTo>
                            <a:lnTo>
                              <a:pt x="1934242" y="183836"/>
                            </a:lnTo>
                            <a:lnTo>
                              <a:pt x="2063425" y="183836"/>
                            </a:lnTo>
                            <a:lnTo>
                              <a:pt x="2061463" y="175037"/>
                            </a:lnTo>
                            <a:lnTo>
                              <a:pt x="2030882" y="141050"/>
                            </a:lnTo>
                            <a:lnTo>
                              <a:pt x="1988337" y="122776"/>
                            </a:lnTo>
                            <a:lnTo>
                              <a:pt x="1940719" y="117326"/>
                            </a:lnTo>
                            <a:close/>
                          </a:path>
                          <a:path w="2649855" h="400685">
                            <a:moveTo>
                              <a:pt x="1659025" y="15680"/>
                            </a:moveTo>
                            <a:lnTo>
                              <a:pt x="1491944" y="15680"/>
                            </a:lnTo>
                            <a:lnTo>
                              <a:pt x="1491944" y="394156"/>
                            </a:lnTo>
                            <a:lnTo>
                              <a:pt x="1659562" y="394156"/>
                            </a:lnTo>
                            <a:lnTo>
                              <a:pt x="1719897" y="383833"/>
                            </a:lnTo>
                            <a:lnTo>
                              <a:pt x="1759855" y="357391"/>
                            </a:lnTo>
                            <a:lnTo>
                              <a:pt x="1779577" y="325496"/>
                            </a:lnTo>
                            <a:lnTo>
                              <a:pt x="1572508" y="325496"/>
                            </a:lnTo>
                            <a:lnTo>
                              <a:pt x="1572508" y="235203"/>
                            </a:lnTo>
                            <a:lnTo>
                              <a:pt x="1774385" y="235203"/>
                            </a:lnTo>
                            <a:lnTo>
                              <a:pt x="1759583" y="216864"/>
                            </a:lnTo>
                            <a:lnTo>
                              <a:pt x="1734713" y="200054"/>
                            </a:lnTo>
                            <a:lnTo>
                              <a:pt x="1751852" y="185589"/>
                            </a:lnTo>
                            <a:lnTo>
                              <a:pt x="1763397" y="169781"/>
                            </a:lnTo>
                            <a:lnTo>
                              <a:pt x="1572508" y="169781"/>
                            </a:lnTo>
                            <a:lnTo>
                              <a:pt x="1572508" y="84353"/>
                            </a:lnTo>
                            <a:lnTo>
                              <a:pt x="1768937" y="84353"/>
                            </a:lnTo>
                            <a:lnTo>
                              <a:pt x="1768807" y="83656"/>
                            </a:lnTo>
                            <a:lnTo>
                              <a:pt x="1747419" y="49744"/>
                            </a:lnTo>
                            <a:lnTo>
                              <a:pt x="1711027" y="25159"/>
                            </a:lnTo>
                            <a:lnTo>
                              <a:pt x="1659025" y="15680"/>
                            </a:lnTo>
                            <a:close/>
                          </a:path>
                          <a:path w="2649855" h="400685">
                            <a:moveTo>
                              <a:pt x="1774385" y="235203"/>
                            </a:moveTo>
                            <a:lnTo>
                              <a:pt x="1652535" y="235203"/>
                            </a:lnTo>
                            <a:lnTo>
                              <a:pt x="1674788" y="238412"/>
                            </a:lnTo>
                            <a:lnTo>
                              <a:pt x="1691059" y="247499"/>
                            </a:lnTo>
                            <a:lnTo>
                              <a:pt x="1701044" y="261658"/>
                            </a:lnTo>
                            <a:lnTo>
                              <a:pt x="1704440" y="280081"/>
                            </a:lnTo>
                            <a:lnTo>
                              <a:pt x="1701111" y="298582"/>
                            </a:lnTo>
                            <a:lnTo>
                              <a:pt x="1691193" y="312926"/>
                            </a:lnTo>
                            <a:lnTo>
                              <a:pt x="1674788" y="322201"/>
                            </a:lnTo>
                            <a:lnTo>
                              <a:pt x="1651997" y="325496"/>
                            </a:lnTo>
                            <a:lnTo>
                              <a:pt x="1779577" y="325496"/>
                            </a:lnTo>
                            <a:lnTo>
                              <a:pt x="1781972" y="321622"/>
                            </a:lnTo>
                            <a:lnTo>
                              <a:pt x="1788781" y="283319"/>
                            </a:lnTo>
                            <a:lnTo>
                              <a:pt x="1785807" y="260425"/>
                            </a:lnTo>
                            <a:lnTo>
                              <a:pt x="1776344" y="237631"/>
                            </a:lnTo>
                            <a:lnTo>
                              <a:pt x="1774385" y="235203"/>
                            </a:lnTo>
                            <a:close/>
                          </a:path>
                          <a:path w="2649855" h="400685">
                            <a:moveTo>
                              <a:pt x="1768937" y="84353"/>
                            </a:moveTo>
                            <a:lnTo>
                              <a:pt x="1646045" y="84353"/>
                            </a:lnTo>
                            <a:lnTo>
                              <a:pt x="1666083" y="87832"/>
                            </a:lnTo>
                            <a:lnTo>
                              <a:pt x="1680649" y="97188"/>
                            </a:lnTo>
                            <a:lnTo>
                              <a:pt x="1689539" y="110803"/>
                            </a:lnTo>
                            <a:lnTo>
                              <a:pt x="1692548" y="127055"/>
                            </a:lnTo>
                            <a:lnTo>
                              <a:pt x="1689463" y="143542"/>
                            </a:lnTo>
                            <a:lnTo>
                              <a:pt x="1680041" y="157139"/>
                            </a:lnTo>
                            <a:lnTo>
                              <a:pt x="1664031" y="166376"/>
                            </a:lnTo>
                            <a:lnTo>
                              <a:pt x="1641181" y="169781"/>
                            </a:lnTo>
                            <a:lnTo>
                              <a:pt x="1763397" y="169781"/>
                            </a:lnTo>
                            <a:lnTo>
                              <a:pt x="1764785" y="167881"/>
                            </a:lnTo>
                            <a:lnTo>
                              <a:pt x="1772954" y="146525"/>
                            </a:lnTo>
                            <a:lnTo>
                              <a:pt x="1775802" y="121115"/>
                            </a:lnTo>
                            <a:lnTo>
                              <a:pt x="1768937" y="84353"/>
                            </a:lnTo>
                            <a:close/>
                          </a:path>
                          <a:path w="2649855" h="400685">
                            <a:moveTo>
                              <a:pt x="1408275" y="301700"/>
                            </a:moveTo>
                            <a:lnTo>
                              <a:pt x="1389409" y="305671"/>
                            </a:lnTo>
                            <a:lnTo>
                              <a:pt x="1373737" y="316434"/>
                            </a:lnTo>
                            <a:lnTo>
                              <a:pt x="1363034" y="332265"/>
                            </a:lnTo>
                            <a:lnTo>
                              <a:pt x="1359071" y="351442"/>
                            </a:lnTo>
                            <a:lnTo>
                              <a:pt x="1363034" y="370308"/>
                            </a:lnTo>
                            <a:lnTo>
                              <a:pt x="1373737" y="385980"/>
                            </a:lnTo>
                            <a:lnTo>
                              <a:pt x="1389409" y="396684"/>
                            </a:lnTo>
                            <a:lnTo>
                              <a:pt x="1408275" y="400646"/>
                            </a:lnTo>
                            <a:lnTo>
                              <a:pt x="1427447" y="396684"/>
                            </a:lnTo>
                            <a:lnTo>
                              <a:pt x="1443279" y="385980"/>
                            </a:lnTo>
                            <a:lnTo>
                              <a:pt x="1454045" y="370308"/>
                            </a:lnTo>
                            <a:lnTo>
                              <a:pt x="1458017" y="351442"/>
                            </a:lnTo>
                            <a:lnTo>
                              <a:pt x="1454045" y="332265"/>
                            </a:lnTo>
                            <a:lnTo>
                              <a:pt x="1443279" y="316434"/>
                            </a:lnTo>
                            <a:lnTo>
                              <a:pt x="1427447" y="305671"/>
                            </a:lnTo>
                            <a:lnTo>
                              <a:pt x="1408275" y="301700"/>
                            </a:lnTo>
                            <a:close/>
                          </a:path>
                          <a:path w="2649855" h="400685">
                            <a:moveTo>
                              <a:pt x="1325132" y="1649"/>
                            </a:moveTo>
                            <a:lnTo>
                              <a:pt x="1245460" y="17269"/>
                            </a:lnTo>
                            <a:lnTo>
                              <a:pt x="1245460" y="394108"/>
                            </a:lnTo>
                            <a:lnTo>
                              <a:pt x="1325132" y="394108"/>
                            </a:lnTo>
                            <a:lnTo>
                              <a:pt x="1325132" y="1649"/>
                            </a:lnTo>
                            <a:close/>
                          </a:path>
                          <a:path w="2649855" h="400685">
                            <a:moveTo>
                              <a:pt x="1079162" y="118475"/>
                            </a:moveTo>
                            <a:lnTo>
                              <a:pt x="1035096" y="125172"/>
                            </a:lnTo>
                            <a:lnTo>
                              <a:pt x="998213" y="144143"/>
                            </a:lnTo>
                            <a:lnTo>
                              <a:pt x="970012" y="173709"/>
                            </a:lnTo>
                            <a:lnTo>
                              <a:pt x="951993" y="212191"/>
                            </a:lnTo>
                            <a:lnTo>
                              <a:pt x="945653" y="257911"/>
                            </a:lnTo>
                            <a:lnTo>
                              <a:pt x="952975" y="308715"/>
                            </a:lnTo>
                            <a:lnTo>
                              <a:pt x="973217" y="348591"/>
                            </a:lnTo>
                            <a:lnTo>
                              <a:pt x="1003796" y="377331"/>
                            </a:lnTo>
                            <a:lnTo>
                              <a:pt x="1042127" y="394728"/>
                            </a:lnTo>
                            <a:lnTo>
                              <a:pt x="1085627" y="400573"/>
                            </a:lnTo>
                            <a:lnTo>
                              <a:pt x="1119600" y="397350"/>
                            </a:lnTo>
                            <a:lnTo>
                              <a:pt x="1151101" y="387314"/>
                            </a:lnTo>
                            <a:lnTo>
                              <a:pt x="1178664" y="369910"/>
                            </a:lnTo>
                            <a:lnTo>
                              <a:pt x="1200827" y="344586"/>
                            </a:lnTo>
                            <a:lnTo>
                              <a:pt x="1184004" y="331668"/>
                            </a:lnTo>
                            <a:lnTo>
                              <a:pt x="1088853" y="331668"/>
                            </a:lnTo>
                            <a:lnTo>
                              <a:pt x="1066595" y="327891"/>
                            </a:lnTo>
                            <a:lnTo>
                              <a:pt x="1048073" y="317199"/>
                            </a:lnTo>
                            <a:lnTo>
                              <a:pt x="1034193" y="300551"/>
                            </a:lnTo>
                            <a:lnTo>
                              <a:pt x="1025863" y="278907"/>
                            </a:lnTo>
                            <a:lnTo>
                              <a:pt x="1211594" y="278907"/>
                            </a:lnTo>
                            <a:lnTo>
                              <a:pt x="1210904" y="228836"/>
                            </a:lnTo>
                            <a:lnTo>
                              <a:pt x="1025863" y="228836"/>
                            </a:lnTo>
                            <a:lnTo>
                              <a:pt x="1032092" y="209938"/>
                            </a:lnTo>
                            <a:lnTo>
                              <a:pt x="1043366" y="195126"/>
                            </a:lnTo>
                            <a:lnTo>
                              <a:pt x="1059482" y="185460"/>
                            </a:lnTo>
                            <a:lnTo>
                              <a:pt x="1080237" y="182003"/>
                            </a:lnTo>
                            <a:lnTo>
                              <a:pt x="1194652" y="182003"/>
                            </a:lnTo>
                            <a:lnTo>
                              <a:pt x="1169115" y="149520"/>
                            </a:lnTo>
                            <a:lnTo>
                              <a:pt x="1129734" y="126684"/>
                            </a:lnTo>
                            <a:lnTo>
                              <a:pt x="1079162" y="118475"/>
                            </a:lnTo>
                            <a:close/>
                          </a:path>
                          <a:path w="2649855" h="400685">
                            <a:moveTo>
                              <a:pt x="1147541" y="303668"/>
                            </a:moveTo>
                            <a:lnTo>
                              <a:pt x="1134129" y="316220"/>
                            </a:lnTo>
                            <a:lnTo>
                              <a:pt x="1120214" y="324937"/>
                            </a:lnTo>
                            <a:lnTo>
                              <a:pt x="1105290" y="330019"/>
                            </a:lnTo>
                            <a:lnTo>
                              <a:pt x="1088853" y="331668"/>
                            </a:lnTo>
                            <a:lnTo>
                              <a:pt x="1184004" y="331668"/>
                            </a:lnTo>
                            <a:lnTo>
                              <a:pt x="1147541" y="303668"/>
                            </a:lnTo>
                            <a:close/>
                          </a:path>
                          <a:path w="2649855" h="400685">
                            <a:moveTo>
                              <a:pt x="1194652" y="182003"/>
                            </a:moveTo>
                            <a:lnTo>
                              <a:pt x="1080237" y="182003"/>
                            </a:lnTo>
                            <a:lnTo>
                              <a:pt x="1101579" y="185687"/>
                            </a:lnTo>
                            <a:lnTo>
                              <a:pt x="1117722" y="195731"/>
                            </a:lnTo>
                            <a:lnTo>
                              <a:pt x="1128313" y="210618"/>
                            </a:lnTo>
                            <a:lnTo>
                              <a:pt x="1132997" y="228836"/>
                            </a:lnTo>
                            <a:lnTo>
                              <a:pt x="1210904" y="228836"/>
                            </a:lnTo>
                            <a:lnTo>
                              <a:pt x="1210897" y="228320"/>
                            </a:lnTo>
                            <a:lnTo>
                              <a:pt x="1196454" y="184295"/>
                            </a:lnTo>
                            <a:lnTo>
                              <a:pt x="1194652" y="182003"/>
                            </a:lnTo>
                            <a:close/>
                          </a:path>
                          <a:path w="2649855" h="400685">
                            <a:moveTo>
                              <a:pt x="849727" y="56023"/>
                            </a:moveTo>
                            <a:lnTo>
                              <a:pt x="770054" y="71642"/>
                            </a:lnTo>
                            <a:lnTo>
                              <a:pt x="770054" y="307970"/>
                            </a:lnTo>
                            <a:lnTo>
                              <a:pt x="776674" y="347652"/>
                            </a:lnTo>
                            <a:lnTo>
                              <a:pt x="795556" y="376683"/>
                            </a:lnTo>
                            <a:lnTo>
                              <a:pt x="825239" y="394508"/>
                            </a:lnTo>
                            <a:lnTo>
                              <a:pt x="864258" y="400573"/>
                            </a:lnTo>
                            <a:lnTo>
                              <a:pt x="886854" y="398697"/>
                            </a:lnTo>
                            <a:lnTo>
                              <a:pt x="908541" y="393642"/>
                            </a:lnTo>
                            <a:lnTo>
                              <a:pt x="928008" y="386265"/>
                            </a:lnTo>
                            <a:lnTo>
                              <a:pt x="943942" y="377425"/>
                            </a:lnTo>
                            <a:lnTo>
                              <a:pt x="924677" y="327353"/>
                            </a:lnTo>
                            <a:lnTo>
                              <a:pt x="882028" y="327353"/>
                            </a:lnTo>
                            <a:lnTo>
                              <a:pt x="868123" y="325335"/>
                            </a:lnTo>
                            <a:lnTo>
                              <a:pt x="858004" y="319278"/>
                            </a:lnTo>
                            <a:lnTo>
                              <a:pt x="851821" y="309184"/>
                            </a:lnTo>
                            <a:lnTo>
                              <a:pt x="849727" y="295052"/>
                            </a:lnTo>
                            <a:lnTo>
                              <a:pt x="849727" y="192770"/>
                            </a:lnTo>
                            <a:lnTo>
                              <a:pt x="921870" y="192770"/>
                            </a:lnTo>
                            <a:lnTo>
                              <a:pt x="921870" y="124940"/>
                            </a:lnTo>
                            <a:lnTo>
                              <a:pt x="849727" y="124940"/>
                            </a:lnTo>
                            <a:lnTo>
                              <a:pt x="849727" y="56023"/>
                            </a:lnTo>
                            <a:close/>
                          </a:path>
                          <a:path w="2649855" h="400685">
                            <a:moveTo>
                              <a:pt x="919707" y="314435"/>
                            </a:moveTo>
                            <a:lnTo>
                              <a:pt x="910338" y="319635"/>
                            </a:lnTo>
                            <a:lnTo>
                              <a:pt x="900868" y="323722"/>
                            </a:lnTo>
                            <a:lnTo>
                              <a:pt x="891397" y="326395"/>
                            </a:lnTo>
                            <a:lnTo>
                              <a:pt x="882028" y="327353"/>
                            </a:lnTo>
                            <a:lnTo>
                              <a:pt x="924677" y="327353"/>
                            </a:lnTo>
                            <a:lnTo>
                              <a:pt x="919707" y="314435"/>
                            </a:lnTo>
                            <a:close/>
                          </a:path>
                          <a:path w="2649855" h="400685">
                            <a:moveTo>
                              <a:pt x="660867" y="56023"/>
                            </a:moveTo>
                            <a:lnTo>
                              <a:pt x="581195" y="71642"/>
                            </a:lnTo>
                            <a:lnTo>
                              <a:pt x="581195" y="307970"/>
                            </a:lnTo>
                            <a:lnTo>
                              <a:pt x="587814" y="347652"/>
                            </a:lnTo>
                            <a:lnTo>
                              <a:pt x="606698" y="376683"/>
                            </a:lnTo>
                            <a:lnTo>
                              <a:pt x="636384" y="394508"/>
                            </a:lnTo>
                            <a:lnTo>
                              <a:pt x="675411" y="400573"/>
                            </a:lnTo>
                            <a:lnTo>
                              <a:pt x="698000" y="398697"/>
                            </a:lnTo>
                            <a:lnTo>
                              <a:pt x="719683" y="393642"/>
                            </a:lnTo>
                            <a:lnTo>
                              <a:pt x="739149" y="386265"/>
                            </a:lnTo>
                            <a:lnTo>
                              <a:pt x="755083" y="377425"/>
                            </a:lnTo>
                            <a:lnTo>
                              <a:pt x="735828" y="327353"/>
                            </a:lnTo>
                            <a:lnTo>
                              <a:pt x="693169" y="327353"/>
                            </a:lnTo>
                            <a:lnTo>
                              <a:pt x="679264" y="325335"/>
                            </a:lnTo>
                            <a:lnTo>
                              <a:pt x="669144" y="319278"/>
                            </a:lnTo>
                            <a:lnTo>
                              <a:pt x="662962" y="309184"/>
                            </a:lnTo>
                            <a:lnTo>
                              <a:pt x="660867" y="295052"/>
                            </a:lnTo>
                            <a:lnTo>
                              <a:pt x="660867" y="192770"/>
                            </a:lnTo>
                            <a:lnTo>
                              <a:pt x="733011" y="192770"/>
                            </a:lnTo>
                            <a:lnTo>
                              <a:pt x="733011" y="124940"/>
                            </a:lnTo>
                            <a:lnTo>
                              <a:pt x="660867" y="124940"/>
                            </a:lnTo>
                            <a:lnTo>
                              <a:pt x="660867" y="56023"/>
                            </a:lnTo>
                            <a:close/>
                          </a:path>
                          <a:path w="2649855" h="400685">
                            <a:moveTo>
                              <a:pt x="730860" y="314435"/>
                            </a:moveTo>
                            <a:lnTo>
                              <a:pt x="721483" y="319635"/>
                            </a:lnTo>
                            <a:lnTo>
                              <a:pt x="712010" y="323722"/>
                            </a:lnTo>
                            <a:lnTo>
                              <a:pt x="702538" y="326395"/>
                            </a:lnTo>
                            <a:lnTo>
                              <a:pt x="693169" y="327353"/>
                            </a:lnTo>
                            <a:lnTo>
                              <a:pt x="735828" y="327353"/>
                            </a:lnTo>
                            <a:lnTo>
                              <a:pt x="730860" y="314435"/>
                            </a:lnTo>
                            <a:close/>
                          </a:path>
                          <a:path w="2649855" h="400685">
                            <a:moveTo>
                              <a:pt x="414909" y="118475"/>
                            </a:moveTo>
                            <a:lnTo>
                              <a:pt x="370837" y="125172"/>
                            </a:lnTo>
                            <a:lnTo>
                              <a:pt x="333950" y="144143"/>
                            </a:lnTo>
                            <a:lnTo>
                              <a:pt x="305748" y="173709"/>
                            </a:lnTo>
                            <a:lnTo>
                              <a:pt x="287728" y="212191"/>
                            </a:lnTo>
                            <a:lnTo>
                              <a:pt x="281388" y="257911"/>
                            </a:lnTo>
                            <a:lnTo>
                              <a:pt x="288710" y="308715"/>
                            </a:lnTo>
                            <a:lnTo>
                              <a:pt x="308952" y="348591"/>
                            </a:lnTo>
                            <a:lnTo>
                              <a:pt x="339531" y="377331"/>
                            </a:lnTo>
                            <a:lnTo>
                              <a:pt x="377862" y="394728"/>
                            </a:lnTo>
                            <a:lnTo>
                              <a:pt x="421362" y="400573"/>
                            </a:lnTo>
                            <a:lnTo>
                              <a:pt x="455335" y="397350"/>
                            </a:lnTo>
                            <a:lnTo>
                              <a:pt x="486837" y="387314"/>
                            </a:lnTo>
                            <a:lnTo>
                              <a:pt x="514404" y="369910"/>
                            </a:lnTo>
                            <a:lnTo>
                              <a:pt x="536574" y="344586"/>
                            </a:lnTo>
                            <a:lnTo>
                              <a:pt x="519747" y="331668"/>
                            </a:lnTo>
                            <a:lnTo>
                              <a:pt x="424588" y="331668"/>
                            </a:lnTo>
                            <a:lnTo>
                              <a:pt x="402331" y="327891"/>
                            </a:lnTo>
                            <a:lnTo>
                              <a:pt x="383809" y="317199"/>
                            </a:lnTo>
                            <a:lnTo>
                              <a:pt x="369933" y="300551"/>
                            </a:lnTo>
                            <a:lnTo>
                              <a:pt x="361610" y="278907"/>
                            </a:lnTo>
                            <a:lnTo>
                              <a:pt x="547341" y="278907"/>
                            </a:lnTo>
                            <a:lnTo>
                              <a:pt x="546650" y="228836"/>
                            </a:lnTo>
                            <a:lnTo>
                              <a:pt x="361610" y="228836"/>
                            </a:lnTo>
                            <a:lnTo>
                              <a:pt x="367833" y="209938"/>
                            </a:lnTo>
                            <a:lnTo>
                              <a:pt x="379104" y="195126"/>
                            </a:lnTo>
                            <a:lnTo>
                              <a:pt x="395222" y="185460"/>
                            </a:lnTo>
                            <a:lnTo>
                              <a:pt x="415984" y="182003"/>
                            </a:lnTo>
                            <a:lnTo>
                              <a:pt x="530395" y="182003"/>
                            </a:lnTo>
                            <a:lnTo>
                              <a:pt x="504857" y="149520"/>
                            </a:lnTo>
                            <a:lnTo>
                              <a:pt x="465476" y="126684"/>
                            </a:lnTo>
                            <a:lnTo>
                              <a:pt x="414909" y="118475"/>
                            </a:lnTo>
                            <a:close/>
                          </a:path>
                          <a:path w="2649855" h="400685">
                            <a:moveTo>
                              <a:pt x="93140" y="17269"/>
                            </a:moveTo>
                            <a:lnTo>
                              <a:pt x="0" y="17269"/>
                            </a:lnTo>
                            <a:lnTo>
                              <a:pt x="17618" y="58258"/>
                            </a:lnTo>
                            <a:lnTo>
                              <a:pt x="37045" y="99354"/>
                            </a:lnTo>
                            <a:lnTo>
                              <a:pt x="58208" y="140480"/>
                            </a:lnTo>
                            <a:lnTo>
                              <a:pt x="81030" y="181561"/>
                            </a:lnTo>
                            <a:lnTo>
                              <a:pt x="105438" y="222523"/>
                            </a:lnTo>
                            <a:lnTo>
                              <a:pt x="131357" y="263288"/>
                            </a:lnTo>
                            <a:lnTo>
                              <a:pt x="131357" y="394108"/>
                            </a:lnTo>
                            <a:lnTo>
                              <a:pt x="213730" y="394108"/>
                            </a:lnTo>
                            <a:lnTo>
                              <a:pt x="213730" y="263288"/>
                            </a:lnTo>
                            <a:lnTo>
                              <a:pt x="239877" y="222523"/>
                            </a:lnTo>
                            <a:lnTo>
                              <a:pt x="264455" y="181561"/>
                            </a:lnTo>
                            <a:lnTo>
                              <a:pt x="269024" y="173386"/>
                            </a:lnTo>
                            <a:lnTo>
                              <a:pt x="172812" y="173386"/>
                            </a:lnTo>
                            <a:lnTo>
                              <a:pt x="147872" y="134457"/>
                            </a:lnTo>
                            <a:lnTo>
                              <a:pt x="126312" y="95328"/>
                            </a:lnTo>
                            <a:lnTo>
                              <a:pt x="108084" y="56198"/>
                            </a:lnTo>
                            <a:lnTo>
                              <a:pt x="93140" y="17269"/>
                            </a:lnTo>
                            <a:close/>
                          </a:path>
                          <a:path w="2649855" h="400685">
                            <a:moveTo>
                              <a:pt x="483276" y="303668"/>
                            </a:moveTo>
                            <a:lnTo>
                              <a:pt x="469866" y="316220"/>
                            </a:lnTo>
                            <a:lnTo>
                              <a:pt x="455953" y="324937"/>
                            </a:lnTo>
                            <a:lnTo>
                              <a:pt x="441030" y="330019"/>
                            </a:lnTo>
                            <a:lnTo>
                              <a:pt x="424588" y="331668"/>
                            </a:lnTo>
                            <a:lnTo>
                              <a:pt x="519747" y="331668"/>
                            </a:lnTo>
                            <a:lnTo>
                              <a:pt x="483276" y="303668"/>
                            </a:lnTo>
                            <a:close/>
                          </a:path>
                          <a:path w="2649855" h="400685">
                            <a:moveTo>
                              <a:pt x="530395" y="182003"/>
                            </a:moveTo>
                            <a:lnTo>
                              <a:pt x="415984" y="182003"/>
                            </a:lnTo>
                            <a:lnTo>
                              <a:pt x="437324" y="185687"/>
                            </a:lnTo>
                            <a:lnTo>
                              <a:pt x="453463" y="195731"/>
                            </a:lnTo>
                            <a:lnTo>
                              <a:pt x="464050" y="210618"/>
                            </a:lnTo>
                            <a:lnTo>
                              <a:pt x="468732" y="228836"/>
                            </a:lnTo>
                            <a:lnTo>
                              <a:pt x="546650" y="228836"/>
                            </a:lnTo>
                            <a:lnTo>
                              <a:pt x="546643" y="228320"/>
                            </a:lnTo>
                            <a:lnTo>
                              <a:pt x="532197" y="184295"/>
                            </a:lnTo>
                            <a:lnTo>
                              <a:pt x="530395" y="182003"/>
                            </a:lnTo>
                            <a:close/>
                          </a:path>
                          <a:path w="2649855" h="400685">
                            <a:moveTo>
                              <a:pt x="346162" y="17269"/>
                            </a:moveTo>
                            <a:lnTo>
                              <a:pt x="253560" y="17269"/>
                            </a:lnTo>
                            <a:lnTo>
                              <a:pt x="238145" y="56198"/>
                            </a:lnTo>
                            <a:lnTo>
                              <a:pt x="219446" y="95328"/>
                            </a:lnTo>
                            <a:lnTo>
                              <a:pt x="197618" y="134457"/>
                            </a:lnTo>
                            <a:lnTo>
                              <a:pt x="172812" y="173386"/>
                            </a:lnTo>
                            <a:lnTo>
                              <a:pt x="269024" y="173386"/>
                            </a:lnTo>
                            <a:lnTo>
                              <a:pt x="287417" y="140480"/>
                            </a:lnTo>
                            <a:lnTo>
                              <a:pt x="308718" y="99354"/>
                            </a:lnTo>
                            <a:lnTo>
                              <a:pt x="328315" y="58258"/>
                            </a:lnTo>
                            <a:lnTo>
                              <a:pt x="346162" y="17269"/>
                            </a:lnTo>
                            <a:close/>
                          </a:path>
                        </a:pathLst>
                      </a:custGeom>
                      <a:solidFill>
                        <a:srgbClr val="00204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FE5C09" id="Graphic 1" o:spid="_x0000_s1026" style="position:absolute;margin-left:1in;margin-top:0;width:208.65pt;height:31.5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9855,40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" path="m2597691,283857r-115497,l2511664,299730r24601,25150l2555189,357228r12434,37466l2649813,394694r-12565,-42281l2617438,310283r-19747,-26426xem2482194,r-80014,15680l2402180,394156r80014,l2482194,283857r115497,l2589213,272512r-37808,-29206l2576987,220910r4044,-4638l2482194,216272,2482194,xem2636296,123816r-80027,l2543102,148602r-18394,25090l2503577,196958r-21383,19314l2581031,216272r20927,-23994l2622875,159288r13421,-35472xem2180261,123816r-73537,l2106724,394156r80027,l2186751,256285r4224,-32768l2202297,202558r16390,-11126l2238118,188162r124017,l2360490,177316r-11431,-18901l2184588,158415r-4327,-34599xem2362135,188162r-124017,l2256920,191194r16068,9873l2284190,218949r4207,27058l2288397,394156r79477,l2367874,226000r-5739,-37838xem2270016,117326r-25820,2847l2220404,128342r-20342,12934l2184588,158415r164471,l2340027,143482r-31003,-19743l2270016,117326xem1929365,218973r-49274,7080l1844959,245604r-21042,29486l1816915,311979r7686,35978l1846376,375978r33942,18189l1924501,400646r22955,-1665l1969042,393819r19864,-8914l2006691,371987r66497,l2073188,343877r-133545,l1923015,341257r-13383,-7385l1900711,322433r-3244,-14781l1901032,291557r9954,-11686l1926211,272748r19384,-2408l2073188,270340r,-41089l1994787,229251r-16150,-5029l1962484,221069r-16357,-1631l1929365,218973xem2073188,371987r-66497,l2010467,394156r62721,l2073188,371987xem2073188,270340r-127593,l1959110,271092r12300,2019l1982698,276042r10476,3489l1992624,290884r-4702,22650l1976478,330154r-16617,10233l1939643,343877r133545,l2073188,270340xem2063425,183836r-129183,l1955791,185914r18659,7247l1988142,207100r6645,22151l2073188,229251r,-1625l2063425,183836xem1940719,117326r-27046,1445l1885307,123611r-29586,8998l1825018,146524r28659,60020l1870675,198206r18417,-7274l1909942,185787r24300,-1951l2063425,183836r-1962,-8799l2030882,141050r-42545,-18274l1940719,117326xem1659025,15680r-167081,l1491944,394156r167618,l1719897,383833r39958,-26442l1779577,325496r-207069,l1572508,235203r201877,l1759583,216864r-24870,-16810l1751852,185589r11545,-15808l1572508,169781r,-85428l1768937,84353r-130,-697l1747419,49744,1711027,25159r-52002,-9479xem1774385,235203r-121850,l1674788,238412r16271,9087l1701044,261658r3396,18423l1701111,298582r-9918,14344l1674788,322201r-22791,3295l1779577,325496r2395,-3874l1788781,283319r-2974,-22894l1776344,237631r-1959,-2428xem1768937,84353r-122892,l1666083,87832r14566,9356l1689539,110803r3009,16252l1689463,143542r-9422,13597l1664031,166376r-22850,3405l1763397,169781r1388,-1900l1772954,146525r2848,-25410l1768937,84353xem1408275,301700r-18866,3971l1373737,316434r-10703,15831l1359071,351442r3963,18866l1373737,385980r15672,10704l1408275,400646r19172,-3962l1443279,385980r10766,-15672l1458017,351442r-3972,-19177l1443279,316434r-15832,-10763l1408275,301700xem1325132,1649r-79672,15620l1245460,394108r79672,l1325132,1649xem1079162,118475r-44066,6697l998213,144143r-28201,29566l951993,212191r-6340,45720l952975,308715r20242,39876l1003796,377331r38331,17397l1085627,400573r33973,-3223l1151101,387314r27563,-17404l1200827,344586r-16823,-12918l1088853,331668r-22258,-3777l1048073,317199r-13880,-16648l1025863,278907r185731,l1210904,228836r-185041,l1032092,209938r11274,-14812l1059482,185460r20755,-3457l1194652,182003r-25537,-32483l1129734,126684r-50572,-8209xem1147541,303668r-13412,12552l1120214,324937r-14924,5082l1088853,331668r95151,l1147541,303668xem1194652,182003r-114415,l1101579,185687r16143,10044l1128313,210618r4684,18218l1210904,228836r-7,-516l1196454,184295r-1802,-2292xem849727,56023l770054,71642r,236328l776674,347652r18882,29031l825239,394508r39019,6065l886854,398697r21687,-5055l928008,386265r15934,-8840l924677,327353r-42649,l868123,325335r-10119,-6057l851821,309184r-2094,-14132l849727,192770r72143,l921870,124940r-72143,l849727,56023xem919707,314435r-9369,5200l900868,323722r-9471,2673l882028,327353r42649,l919707,314435xem660867,56023l581195,71642r,236328l587814,347652r18884,29031l636384,394508r39027,6065l698000,398697r21683,-5055l739149,386265r15934,-8840l735828,327353r-42659,l679264,325335r-10120,-6057l662962,309184r-2095,-14132l660867,192770r72144,l733011,124940r-72144,l660867,56023xem730860,314435r-9377,5200l712010,323722r-9472,2673l693169,327353r42659,l730860,314435xem414909,118475r-44072,6697l333950,144143r-28202,29566l287728,212191r-6340,45720l288710,308715r20242,39876l339531,377331r38331,17397l421362,400573r33973,-3223l486837,387314r27567,-17404l536574,344586,519747,331668r-95159,l402331,327891,383809,317199,369933,300551r-8323,-21644l547341,278907r-691,-50071l361610,228836r6223,-18898l379104,195126r16118,-9666l415984,182003r114411,l504857,149520,465476,126684r-50567,-8209xem93140,17269l,17269,17618,58258,37045,99354r21163,41126l81030,181561r24408,40962l131357,263288r,130820l213730,394108r,-130820l239877,222523r24578,-40962l269024,173386r-96212,l147872,134457,126312,95328,108084,56198,93140,17269xem483276,303668r-13410,12552l455953,324937r-14923,5082l424588,331668r95159,l483276,303668xem530395,182003r-114411,l437324,185687r16139,10044l464050,210618r4682,18218l546650,228836r-7,-516l532197,184295r-1802,-2292xem346162,17269r-92602,l238145,56198,219446,95328r-21828,39129l172812,173386r96212,l287417,140480,308718,99354,328315,58258,346162,17269xe" fillcolor="#002041" stroked="f">
              <v:path arrowok="t"/>
              <w10:wrap anchorx="page"/>
            </v:shape>
          </w:pict>
        </mc:Fallback>
      </mc:AlternateContent>
    </w:r>
    <w:r>
      <w:t xml:space="preserve">                                                                                               </w:t>
    </w:r>
  </w:p>
  <w:p w14:paraId="001B42AE" w14:textId="6DF1634B" w:rsidR="00636147" w:rsidRDefault="006361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ACD1D8" wp14:editId="607B1F6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" name="Text Box 3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854ED" w14:textId="3474D967" w:rsidR="00636147" w:rsidRPr="00636147" w:rsidRDefault="0063614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CD1D8" id="Text Box 3" o:spid="_x0000_s1028" type="#_x0000_t202" alt="Company 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61E854ED" w14:textId="3474D967" w:rsidR="00636147" w:rsidRPr="00636147" w:rsidRDefault="0063614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7ED0" w14:textId="74706257" w:rsidR="00636147" w:rsidRDefault="006361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9950D" wp14:editId="6421127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Text Box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7427A" w14:textId="20BE3869" w:rsidR="00636147" w:rsidRPr="00636147" w:rsidRDefault="0063614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36147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995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mpany 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" filled="f" stroked="f">
              <v:textbox style="mso-fit-shape-to-text:t" inset="0,0,15pt,0">
                <w:txbxContent>
                  <w:p w14:paraId="58F7427A" w14:textId="20BE3869" w:rsidR="00636147" w:rsidRPr="00636147" w:rsidRDefault="0063614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636147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01559"/>
    <w:multiLevelType w:val="hybridMultilevel"/>
    <w:tmpl w:val="DD0CBD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7F54"/>
    <w:multiLevelType w:val="hybridMultilevel"/>
    <w:tmpl w:val="7CB24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768811">
    <w:abstractNumId w:val="0"/>
  </w:num>
  <w:num w:numId="2" w16cid:durableId="134508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A6"/>
    <w:rsid w:val="000038C3"/>
    <w:rsid w:val="00063FF9"/>
    <w:rsid w:val="00163773"/>
    <w:rsid w:val="00243DAC"/>
    <w:rsid w:val="00286492"/>
    <w:rsid w:val="00321CA6"/>
    <w:rsid w:val="003C599C"/>
    <w:rsid w:val="0043514E"/>
    <w:rsid w:val="00510E07"/>
    <w:rsid w:val="00511ED2"/>
    <w:rsid w:val="00636147"/>
    <w:rsid w:val="00641DCE"/>
    <w:rsid w:val="00693476"/>
    <w:rsid w:val="00721F0C"/>
    <w:rsid w:val="00742170"/>
    <w:rsid w:val="00795354"/>
    <w:rsid w:val="008C7067"/>
    <w:rsid w:val="00972AC1"/>
    <w:rsid w:val="00982950"/>
    <w:rsid w:val="009C4042"/>
    <w:rsid w:val="00A062E9"/>
    <w:rsid w:val="00A63ED4"/>
    <w:rsid w:val="00AA453F"/>
    <w:rsid w:val="00AD73CF"/>
    <w:rsid w:val="00B83398"/>
    <w:rsid w:val="00BB180E"/>
    <w:rsid w:val="00BE04C7"/>
    <w:rsid w:val="00BF6DE4"/>
    <w:rsid w:val="00C9219E"/>
    <w:rsid w:val="00CF62A6"/>
    <w:rsid w:val="00D1080E"/>
    <w:rsid w:val="00D75573"/>
    <w:rsid w:val="00DB6B03"/>
    <w:rsid w:val="00E318B8"/>
    <w:rsid w:val="00E679F9"/>
    <w:rsid w:val="00E93DAC"/>
    <w:rsid w:val="00EB36EF"/>
    <w:rsid w:val="00F8168D"/>
    <w:rsid w:val="00F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DD1BE53"/>
  <w15:chartTrackingRefBased/>
  <w15:docId w15:val="{39619007-D27E-4458-A808-0A60733D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147"/>
  </w:style>
  <w:style w:type="paragraph" w:styleId="Footer">
    <w:name w:val="footer"/>
    <w:basedOn w:val="Normal"/>
    <w:link w:val="FooterChar"/>
    <w:uiPriority w:val="99"/>
    <w:unhideWhenUsed/>
    <w:rsid w:val="0063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147"/>
  </w:style>
  <w:style w:type="character" w:styleId="Hyperlink">
    <w:name w:val="Hyperlink"/>
    <w:basedOn w:val="DefaultParagraphFont"/>
    <w:uiPriority w:val="99"/>
    <w:unhideWhenUsed/>
    <w:rsid w:val="009C4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0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18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1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8B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Polak</dc:creator>
  <cp:keywords/>
  <dc:description/>
  <cp:lastModifiedBy>Marko Simurdic</cp:lastModifiedBy>
  <cp:revision>7</cp:revision>
  <dcterms:created xsi:type="dcterms:W3CDTF">2025-10-07T15:35:00Z</dcterms:created>
  <dcterms:modified xsi:type="dcterms:W3CDTF">2025-10-10T12:20:00Z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Company Internal</vt:lpwstr>
  </property>
  <property fmtid="{D5CDD505-2E9C-101B-9397-08002B2CF9AE}" pid="5" name="MSIP_Label_8189e4d0-9994-4017-a22b-6bd72fe052a7_Enabled">
    <vt:lpwstr>true</vt:lpwstr>
  </property>
  <property fmtid="{D5CDD505-2E9C-101B-9397-08002B2CF9AE}" pid="6" name="MSIP_Label_8189e4d0-9994-4017-a22b-6bd72fe052a7_SetDate">
    <vt:lpwstr>2023-07-05T07:57:38Z</vt:lpwstr>
  </property>
  <property fmtid="{D5CDD505-2E9C-101B-9397-08002B2CF9AE}" pid="7" name="MSIP_Label_8189e4d0-9994-4017-a22b-6bd72fe052a7_Method">
    <vt:lpwstr>Privileged</vt:lpwstr>
  </property>
  <property fmtid="{D5CDD505-2E9C-101B-9397-08002B2CF9AE}" pid="8" name="MSIP_Label_8189e4d0-9994-4017-a22b-6bd72fe052a7_Name">
    <vt:lpwstr>Company Internal</vt:lpwstr>
  </property>
  <property fmtid="{D5CDD505-2E9C-101B-9397-08002B2CF9AE}" pid="9" name="MSIP_Label_8189e4d0-9994-4017-a22b-6bd72fe052a7_SiteId">
    <vt:lpwstr>169bbd4f-4054-49cd-a5c7-0244ab23e3a8</vt:lpwstr>
  </property>
  <property fmtid="{D5CDD505-2E9C-101B-9397-08002B2CF9AE}" pid="10" name="MSIP_Label_8189e4d0-9994-4017-a22b-6bd72fe052a7_ActionId">
    <vt:lpwstr>93ef669f-0ad4-4f02-8261-dca7ce64199a</vt:lpwstr>
  </property>
  <property fmtid="{D5CDD505-2E9C-101B-9397-08002B2CF9AE}" pid="11" name="MSIP_Label_8189e4d0-9994-4017-a22b-6bd72fe052a7_ContentBits">
    <vt:lpwstr>1</vt:lpwstr>
  </property>
</Properties>
</file>